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2830C" w14:textId="0EE1AC4D" w:rsidR="00CD1723" w:rsidRDefault="00CD1723">
      <w:pPr>
        <w:rPr>
          <w:rStyle w:val="markedcontent"/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029BB0B0" wp14:editId="198708A6">
            <wp:extent cx="895350" cy="895350"/>
            <wp:effectExtent l="0" t="0" r="0" b="0"/>
            <wp:docPr id="2" name="Obraz 2" descr="Uśmiech Proszę Stomatologia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śmiech Proszę Stomatologia - Home | Faceboo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41676" w14:textId="77777777" w:rsidR="00CD1723" w:rsidRDefault="00CD1723">
      <w:pPr>
        <w:rPr>
          <w:rStyle w:val="markedcontent"/>
          <w:rFonts w:ascii="Arial" w:hAnsi="Arial" w:cs="Arial"/>
          <w:b/>
          <w:bCs/>
        </w:rPr>
      </w:pPr>
    </w:p>
    <w:p w14:paraId="2519972A" w14:textId="718885A8" w:rsidR="00CD1723" w:rsidRDefault="00CD1723">
      <w:pPr>
        <w:rPr>
          <w:rStyle w:val="markedcontent"/>
          <w:rFonts w:ascii="Arial" w:hAnsi="Arial" w:cs="Arial"/>
          <w:b/>
          <w:bCs/>
        </w:rPr>
      </w:pPr>
      <w:r w:rsidRPr="00CD1723">
        <w:rPr>
          <w:rStyle w:val="markedcontent"/>
          <w:rFonts w:ascii="Arial" w:hAnsi="Arial" w:cs="Arial"/>
          <w:b/>
          <w:bCs/>
        </w:rPr>
        <w:t>Z</w:t>
      </w:r>
      <w:r w:rsidR="008D2B9D">
        <w:rPr>
          <w:rStyle w:val="markedcontent"/>
          <w:rFonts w:ascii="Arial" w:hAnsi="Arial" w:cs="Arial"/>
          <w:b/>
          <w:bCs/>
        </w:rPr>
        <w:t>GO</w:t>
      </w:r>
      <w:r w:rsidRPr="00CD1723">
        <w:rPr>
          <w:rStyle w:val="markedcontent"/>
          <w:rFonts w:ascii="Arial" w:hAnsi="Arial" w:cs="Arial"/>
          <w:b/>
          <w:bCs/>
        </w:rPr>
        <w:t>DA NA SAMODZIELNE WIZYTY PACJENTA, KTÓRY UKOŃCZYŁ 16 LAT</w:t>
      </w:r>
    </w:p>
    <w:p w14:paraId="7E9DC96F" w14:textId="77777777" w:rsidR="00CD1723" w:rsidRPr="00CD1723" w:rsidRDefault="00CD1723">
      <w:pPr>
        <w:rPr>
          <w:rStyle w:val="markedcontent"/>
          <w:sz w:val="24"/>
          <w:szCs w:val="24"/>
        </w:rPr>
      </w:pPr>
      <w:r w:rsidRPr="00CD1723">
        <w:rPr>
          <w:b/>
          <w:bCs/>
        </w:rPr>
        <w:br/>
      </w:r>
      <w:r w:rsidRPr="00CD1723">
        <w:rPr>
          <w:rStyle w:val="markedcontent"/>
          <w:sz w:val="24"/>
          <w:szCs w:val="24"/>
        </w:rPr>
        <w:t xml:space="preserve">Ja .............................................................................................. </w:t>
      </w:r>
    </w:p>
    <w:p w14:paraId="36BD7472" w14:textId="77777777" w:rsidR="00CD1723" w:rsidRPr="00CD1723" w:rsidRDefault="00CD1723">
      <w:pPr>
        <w:rPr>
          <w:rStyle w:val="markedcontent"/>
          <w:sz w:val="24"/>
          <w:szCs w:val="24"/>
        </w:rPr>
      </w:pPr>
      <w:r w:rsidRPr="00CD1723">
        <w:rPr>
          <w:rStyle w:val="markedcontent"/>
          <w:sz w:val="24"/>
          <w:szCs w:val="24"/>
        </w:rPr>
        <w:t>nr PESEL: ................................................................,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(imię i nazwisko przedstawiciela ustawowego/opiekuna prawnego)</w:t>
      </w:r>
    </w:p>
    <w:p w14:paraId="4C5B9035" w14:textId="77777777" w:rsidR="00CD1723" w:rsidRPr="00CD1723" w:rsidRDefault="00CD1723">
      <w:pPr>
        <w:rPr>
          <w:rStyle w:val="markedcontent"/>
          <w:sz w:val="24"/>
          <w:szCs w:val="24"/>
        </w:rPr>
      </w:pP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legitymujący/a się: ........................................................ seria: ............... nr: ..........................................................,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(nazwa dokumentu tożsamości)</w:t>
      </w:r>
    </w:p>
    <w:p w14:paraId="1E99D77A" w14:textId="77777777" w:rsidR="00CD1723" w:rsidRDefault="00CD1723">
      <w:pPr>
        <w:rPr>
          <w:rStyle w:val="markedcontent"/>
          <w:sz w:val="24"/>
          <w:szCs w:val="24"/>
        </w:rPr>
      </w:pP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oświadczam, że jestem przedstawicielem ustawowym – rodzicem/opiekunem prawnym*</w:t>
      </w:r>
      <w:r>
        <w:rPr>
          <w:rStyle w:val="markedcontent"/>
          <w:sz w:val="24"/>
          <w:szCs w:val="24"/>
        </w:rPr>
        <w:t>:</w:t>
      </w:r>
    </w:p>
    <w:p w14:paraId="106F55AC" w14:textId="77777777" w:rsidR="00CD1723" w:rsidRDefault="00CD1723">
      <w:pPr>
        <w:rPr>
          <w:rStyle w:val="markedcontent"/>
          <w:sz w:val="24"/>
          <w:szCs w:val="24"/>
        </w:rPr>
      </w:pP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(imię i nazwisko pacjenta niepełnoletniego)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data ur. ......................................................, nr PESEL: ................................................................</w:t>
      </w:r>
      <w:r>
        <w:rPr>
          <w:rStyle w:val="markedcontent"/>
          <w:sz w:val="24"/>
          <w:szCs w:val="24"/>
        </w:rPr>
        <w:t>.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i wyrażam zgodę**: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rFonts w:ascii="Arial" w:hAnsi="Arial" w:cs="Arial"/>
          <w:sz w:val="24"/>
          <w:szCs w:val="24"/>
        </w:rPr>
        <w:sym w:font="Symbol" w:char="F07F"/>
      </w:r>
      <w:r w:rsidRPr="00CD1723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D1723">
        <w:rPr>
          <w:rStyle w:val="markedcontent"/>
          <w:sz w:val="24"/>
          <w:szCs w:val="24"/>
        </w:rPr>
        <w:t>na usługę jednorazową w dniu: ...................................................................,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lub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rFonts w:ascii="Arial" w:hAnsi="Arial" w:cs="Arial"/>
          <w:sz w:val="24"/>
          <w:szCs w:val="24"/>
        </w:rPr>
        <w:sym w:font="Symbol" w:char="F07F"/>
      </w:r>
      <w:r w:rsidRPr="00CD1723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D1723">
        <w:rPr>
          <w:rStyle w:val="markedcontent"/>
          <w:sz w:val="24"/>
          <w:szCs w:val="24"/>
        </w:rPr>
        <w:t>lub na stałe udzielanie świadczeń medycznych bez mojej obecności.</w:t>
      </w:r>
    </w:p>
    <w:p w14:paraId="12306B53" w14:textId="77777777" w:rsidR="00CD1723" w:rsidRDefault="00CD1723">
      <w:pPr>
        <w:rPr>
          <w:rStyle w:val="markedcontent"/>
          <w:sz w:val="24"/>
          <w:szCs w:val="24"/>
        </w:rPr>
      </w:pP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Jednocześnie zobowiązuję się do pokrycia wszystkich kosztów związanych z przeprowadzeniem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badania lekarskiego lub udzieleniem wskazanego świadczenia medycznego</w:t>
      </w:r>
      <w:r>
        <w:rPr>
          <w:rStyle w:val="markedcontent"/>
          <w:sz w:val="24"/>
          <w:szCs w:val="24"/>
        </w:rPr>
        <w:t>.</w:t>
      </w:r>
    </w:p>
    <w:p w14:paraId="0E27A1E0" w14:textId="77777777" w:rsidR="00CD1723" w:rsidRDefault="00CD1723">
      <w:pPr>
        <w:rPr>
          <w:rStyle w:val="markedcontent"/>
          <w:sz w:val="24"/>
          <w:szCs w:val="24"/>
        </w:rPr>
      </w:pP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................................................................................... .........................................................................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Miejscowość data podpis składającego oświadczenie</w:t>
      </w:r>
    </w:p>
    <w:p w14:paraId="696107DF" w14:textId="66921B21" w:rsidR="00675E1A" w:rsidRPr="00CD1723" w:rsidRDefault="00CD1723">
      <w:pPr>
        <w:rPr>
          <w:sz w:val="24"/>
          <w:szCs w:val="24"/>
        </w:rPr>
      </w:pP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* niepotrzebne skreślić (w przypadku opiekuna prawnego konieczne jest przy składaniu oświadczenia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przedstawienie dokumentu potwierdzającego prawa do opieki nad pacjentem niepełnoletnim)</w:t>
      </w:r>
      <w:r w:rsidRPr="00CD1723">
        <w:rPr>
          <w:sz w:val="24"/>
          <w:szCs w:val="24"/>
        </w:rPr>
        <w:br/>
      </w:r>
      <w:r w:rsidRPr="00CD1723">
        <w:rPr>
          <w:rStyle w:val="markedcontent"/>
          <w:sz w:val="24"/>
          <w:szCs w:val="24"/>
        </w:rPr>
        <w:t>** właściwe zaznaczyć</w:t>
      </w:r>
      <w:r w:rsidRPr="00CD1723">
        <w:rPr>
          <w:sz w:val="24"/>
          <w:szCs w:val="24"/>
        </w:rPr>
        <w:br/>
      </w:r>
    </w:p>
    <w:sectPr w:rsidR="00675E1A" w:rsidRPr="00CD1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23"/>
    <w:rsid w:val="004A1428"/>
    <w:rsid w:val="00675E1A"/>
    <w:rsid w:val="008D2B9D"/>
    <w:rsid w:val="00CD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876E8"/>
  <w15:chartTrackingRefBased/>
  <w15:docId w15:val="{A761F4BA-8C10-4720-B9D6-53B4B9BB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CD1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Uśmiech Proszę</dc:creator>
  <cp:keywords/>
  <dc:description/>
  <cp:lastModifiedBy>Uśmiech Proszę</cp:lastModifiedBy>
  <cp:revision>2</cp:revision>
  <dcterms:created xsi:type="dcterms:W3CDTF">2023-03-22T11:17:00Z</dcterms:created>
  <dcterms:modified xsi:type="dcterms:W3CDTF">2024-10-17T13:28:00Z</dcterms:modified>
</cp:coreProperties>
</file>